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541" w:rsidRPr="00146477" w:rsidRDefault="004C2905" w:rsidP="00492D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NYILATKOZAT</w:t>
      </w:r>
    </w:p>
    <w:p w:rsidR="00146477" w:rsidRDefault="00146477"/>
    <w:p w:rsidR="00146477" w:rsidRDefault="00146477"/>
    <w:p w:rsidR="00146477" w:rsidRDefault="00146477">
      <w:r>
        <w:t>Alulírott</w:t>
      </w:r>
    </w:p>
    <w:p w:rsidR="004F7DF4" w:rsidRDefault="004F7DF4"/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46477" w:rsidTr="00146477">
        <w:tc>
          <w:tcPr>
            <w:tcW w:w="9062" w:type="dxa"/>
          </w:tcPr>
          <w:p w:rsidR="00146477" w:rsidRDefault="00146477" w:rsidP="00146477">
            <w:pPr>
              <w:spacing w:line="360" w:lineRule="auto"/>
            </w:pPr>
            <w:proofErr w:type="gramStart"/>
            <w:r w:rsidRPr="00146477">
              <w:rPr>
                <w:i/>
              </w:rPr>
              <w:t>Név:</w:t>
            </w:r>
            <w:r>
              <w:t>…</w:t>
            </w:r>
            <w:proofErr w:type="gramEnd"/>
            <w:r>
              <w:t>……………………………………</w:t>
            </w:r>
            <w:r w:rsidR="001F7511">
              <w:t>…………</w:t>
            </w:r>
            <w:r>
              <w:t>………………………………………...</w:t>
            </w:r>
          </w:p>
        </w:tc>
      </w:tr>
      <w:tr w:rsidR="00146477" w:rsidTr="00146477">
        <w:tc>
          <w:tcPr>
            <w:tcW w:w="9062" w:type="dxa"/>
          </w:tcPr>
          <w:p w:rsidR="00146477" w:rsidRDefault="00146477" w:rsidP="00146477">
            <w:pPr>
              <w:spacing w:line="360" w:lineRule="auto"/>
            </w:pPr>
            <w:r w:rsidRPr="00146477">
              <w:rPr>
                <w:i/>
              </w:rPr>
              <w:t xml:space="preserve">Születési </w:t>
            </w:r>
            <w:proofErr w:type="gramStart"/>
            <w:r w:rsidRPr="00146477">
              <w:rPr>
                <w:i/>
              </w:rPr>
              <w:t>név:</w:t>
            </w:r>
            <w:r>
              <w:t>…</w:t>
            </w:r>
            <w:proofErr w:type="gramEnd"/>
            <w:r>
              <w:t>……………………………………………………………………………….</w:t>
            </w:r>
          </w:p>
        </w:tc>
      </w:tr>
      <w:tr w:rsidR="00146477" w:rsidTr="00146477">
        <w:tc>
          <w:tcPr>
            <w:tcW w:w="9062" w:type="dxa"/>
          </w:tcPr>
          <w:p w:rsidR="00146477" w:rsidRDefault="00146477" w:rsidP="00146477">
            <w:pPr>
              <w:spacing w:line="360" w:lineRule="auto"/>
            </w:pPr>
            <w:r w:rsidRPr="00146477">
              <w:rPr>
                <w:i/>
              </w:rPr>
              <w:t xml:space="preserve">Születési hely és </w:t>
            </w:r>
            <w:proofErr w:type="gramStart"/>
            <w:r w:rsidRPr="00146477">
              <w:rPr>
                <w:i/>
              </w:rPr>
              <w:t>idő</w:t>
            </w:r>
            <w:r>
              <w:t>:…</w:t>
            </w:r>
            <w:proofErr w:type="gramEnd"/>
            <w:r>
              <w:t>……………………………………………………………………….</w:t>
            </w:r>
          </w:p>
        </w:tc>
      </w:tr>
      <w:tr w:rsidR="00146477" w:rsidTr="00146477">
        <w:tc>
          <w:tcPr>
            <w:tcW w:w="9062" w:type="dxa"/>
          </w:tcPr>
          <w:p w:rsidR="00146477" w:rsidRDefault="00146477" w:rsidP="00146477">
            <w:pPr>
              <w:spacing w:line="360" w:lineRule="auto"/>
            </w:pPr>
            <w:r w:rsidRPr="00146477">
              <w:rPr>
                <w:i/>
              </w:rPr>
              <w:t xml:space="preserve">Anyja </w:t>
            </w:r>
            <w:proofErr w:type="gramStart"/>
            <w:r w:rsidRPr="00146477">
              <w:rPr>
                <w:i/>
              </w:rPr>
              <w:t>neve</w:t>
            </w:r>
            <w:r>
              <w:t>:…</w:t>
            </w:r>
            <w:proofErr w:type="gramEnd"/>
            <w:r>
              <w:t>…………………………………………………………………………………</w:t>
            </w:r>
          </w:p>
        </w:tc>
      </w:tr>
      <w:tr w:rsidR="001F7511" w:rsidTr="00146477">
        <w:tc>
          <w:tcPr>
            <w:tcW w:w="9062" w:type="dxa"/>
          </w:tcPr>
          <w:p w:rsidR="001F7511" w:rsidRPr="001F7511" w:rsidRDefault="00F80ED0" w:rsidP="00146477">
            <w:pPr>
              <w:spacing w:line="360" w:lineRule="auto"/>
            </w:pPr>
            <w:proofErr w:type="gramStart"/>
            <w:r w:rsidRPr="00252E3B">
              <w:rPr>
                <w:i/>
              </w:rPr>
              <w:t>Lakcím:</w:t>
            </w:r>
            <w:r>
              <w:t>…</w:t>
            </w:r>
            <w:proofErr w:type="gramEnd"/>
            <w:r>
              <w:t>…………………………………………………………………………………….</w:t>
            </w:r>
          </w:p>
        </w:tc>
      </w:tr>
    </w:tbl>
    <w:p w:rsidR="00146477" w:rsidRDefault="00146477"/>
    <w:p w:rsidR="00146477" w:rsidRDefault="00146477">
      <w:r>
        <w:t>büntetőjogi felelősségem tudatában nyilatkozom az alábbi tényekről</w:t>
      </w:r>
      <w:r w:rsidR="00F80ED0">
        <w:t>,</w:t>
      </w:r>
      <w:r w:rsidR="00FA6526">
        <w:t xml:space="preserve"> és aláírásommal igazolom, hogy az általam megadott adatok a valóságnak megfelelnek</w:t>
      </w:r>
      <w:r>
        <w:t>:</w:t>
      </w:r>
    </w:p>
    <w:p w:rsidR="00146477" w:rsidRDefault="00146477"/>
    <w:p w:rsidR="00146477" w:rsidRDefault="00F80ED0">
      <w:r>
        <w:t>1</w:t>
      </w:r>
      <w:r w:rsidR="00146477">
        <w:t>)</w:t>
      </w:r>
      <w:r w:rsidR="00146477">
        <w:tab/>
        <w:t>Büntetlen előéletű vagyok.</w:t>
      </w:r>
    </w:p>
    <w:p w:rsidR="00146477" w:rsidRDefault="00146477"/>
    <w:p w:rsidR="00146477" w:rsidRDefault="00F80ED0" w:rsidP="00146477">
      <w:pPr>
        <w:spacing w:after="60" w:line="280" w:lineRule="exact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>2</w:t>
      </w:r>
      <w:r w:rsidR="00146477">
        <w:rPr>
          <w:rFonts w:eastAsia="Times New Roman" w:cs="Times New Roman"/>
          <w:lang w:eastAsia="hu-HU"/>
        </w:rPr>
        <w:t>)</w:t>
      </w:r>
      <w:r w:rsidR="00146477">
        <w:rPr>
          <w:rFonts w:eastAsia="Times New Roman" w:cs="Times New Roman"/>
          <w:lang w:eastAsia="hu-HU"/>
        </w:rPr>
        <w:tab/>
        <w:t>Rendelkezem</w:t>
      </w:r>
      <w:r w:rsidR="00146477" w:rsidRPr="000A05BE">
        <w:rPr>
          <w:rFonts w:eastAsia="Times New Roman" w:cs="Times New Roman"/>
          <w:lang w:eastAsia="hu-HU"/>
        </w:rPr>
        <w:t xml:space="preserve"> tanulóképzési, oktatási vagy</w:t>
      </w:r>
      <w:r w:rsidR="00146477">
        <w:rPr>
          <w:rFonts w:eastAsia="Times New Roman" w:cs="Times New Roman"/>
          <w:lang w:eastAsia="hu-HU"/>
        </w:rPr>
        <w:t xml:space="preserve"> vizsgáztatási gyakorlattal.</w:t>
      </w:r>
    </w:p>
    <w:p w:rsidR="001F7511" w:rsidRPr="000A05BE" w:rsidRDefault="001F7511" w:rsidP="00146477">
      <w:pPr>
        <w:spacing w:after="60" w:line="280" w:lineRule="exact"/>
        <w:rPr>
          <w:rFonts w:eastAsia="Times New Roman" w:cs="Times New Roman"/>
          <w:lang w:eastAsia="hu-HU"/>
        </w:rPr>
      </w:pPr>
    </w:p>
    <w:p w:rsidR="00146477" w:rsidRPr="000A05BE" w:rsidRDefault="00F80ED0" w:rsidP="00146477">
      <w:pPr>
        <w:spacing w:after="60" w:line="280" w:lineRule="exact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>3</w:t>
      </w:r>
      <w:r w:rsidR="001F7511">
        <w:rPr>
          <w:rFonts w:eastAsia="Times New Roman" w:cs="Times New Roman"/>
          <w:lang w:eastAsia="hu-HU"/>
        </w:rPr>
        <w:t>)</w:t>
      </w:r>
      <w:r w:rsidR="001F7511">
        <w:rPr>
          <w:rFonts w:eastAsia="Times New Roman" w:cs="Times New Roman"/>
          <w:lang w:eastAsia="hu-HU"/>
        </w:rPr>
        <w:tab/>
      </w:r>
      <w:r w:rsidR="00146477">
        <w:rPr>
          <w:rFonts w:eastAsia="Times New Roman" w:cs="Times New Roman"/>
          <w:lang w:eastAsia="hu-HU"/>
        </w:rPr>
        <w:t>Kötelezően vállalom</w:t>
      </w:r>
      <w:r w:rsidR="00146477" w:rsidRPr="000A05BE">
        <w:rPr>
          <w:rFonts w:eastAsia="Times New Roman" w:cs="Times New Roman"/>
          <w:lang w:eastAsia="hu-HU"/>
        </w:rPr>
        <w:t xml:space="preserve">, hogy </w:t>
      </w:r>
      <w:r w:rsidR="00146477" w:rsidRPr="001F7511">
        <w:rPr>
          <w:rFonts w:eastAsia="Times New Roman" w:cs="Times New Roman"/>
          <w:lang w:eastAsia="hu-HU"/>
        </w:rPr>
        <w:t>legalább 3 évenként részt veszek az MKIK által szervezett ismeretmegújító továbbképzéseken, tréningeken</w:t>
      </w:r>
      <w:r w:rsidR="00146477">
        <w:rPr>
          <w:rFonts w:eastAsia="Times New Roman" w:cs="Times New Roman"/>
          <w:lang w:eastAsia="hu-HU"/>
        </w:rPr>
        <w:t xml:space="preserve"> és az ott megszerzett tudásomról számot adok.</w:t>
      </w:r>
    </w:p>
    <w:p w:rsidR="00146477" w:rsidRDefault="00146477"/>
    <w:p w:rsidR="00146477" w:rsidRDefault="00F80ED0">
      <w:r>
        <w:t>4</w:t>
      </w:r>
      <w:r w:rsidR="001F7511">
        <w:t>)</w:t>
      </w:r>
      <w:r w:rsidR="001F7511">
        <w:tab/>
        <w:t>A pályázati anyagom beadásával h</w:t>
      </w:r>
      <w:r w:rsidR="001F7511" w:rsidRPr="007A0643">
        <w:t>ozzájárul</w:t>
      </w:r>
      <w:r w:rsidR="001F7511">
        <w:t>ok</w:t>
      </w:r>
      <w:r w:rsidR="00176D34">
        <w:t xml:space="preserve"> személyes</w:t>
      </w:r>
      <w:r w:rsidR="001F7511" w:rsidRPr="007A0643">
        <w:t xml:space="preserve"> adatai</w:t>
      </w:r>
      <w:r w:rsidR="001F7511">
        <w:t>m</w:t>
      </w:r>
      <w:r>
        <w:t>nak</w:t>
      </w:r>
      <w:r w:rsidR="001F7511">
        <w:t xml:space="preserve"> a </w:t>
      </w:r>
      <w:r w:rsidR="004D710C">
        <w:t>Pest Megyei és Érd Megyei Jogú Városi</w:t>
      </w:r>
      <w:r w:rsidR="001F7511">
        <w:t xml:space="preserve"> Kereskedelmi és Iparkamara Mestervizsga </w:t>
      </w:r>
      <w:r w:rsidR="004D710C">
        <w:t>Bizottsági Tag</w:t>
      </w:r>
      <w:bookmarkStart w:id="0" w:name="_GoBack"/>
      <w:bookmarkEnd w:id="0"/>
      <w:r w:rsidR="001F7511">
        <w:t xml:space="preserve"> Névjegyzékébe</w:t>
      </w:r>
      <w:r>
        <w:t>n</w:t>
      </w:r>
      <w:r w:rsidR="001F7511" w:rsidRPr="007A0643">
        <w:t xml:space="preserve"> való közzé</w:t>
      </w:r>
      <w:r w:rsidR="001F7511">
        <w:t>tételéhez, valamint adataim</w:t>
      </w:r>
      <w:r>
        <w:t>nak a névjegyzékben való</w:t>
      </w:r>
      <w:r w:rsidR="001F7511">
        <w:t xml:space="preserve"> kezeléséhez.</w:t>
      </w:r>
      <w:r w:rsidR="004C2905">
        <w:t xml:space="preserve"> </w:t>
      </w:r>
      <w:r w:rsidR="00176D34">
        <w:t>Jelen hozzájárulásomat az MKIK és a PMKIK Adatkezelési és adatvédelmi szabályzat</w:t>
      </w:r>
      <w:r w:rsidR="00B95C96">
        <w:t>ának ismeretében adom</w:t>
      </w:r>
      <w:r w:rsidR="00866F00">
        <w:t>.</w:t>
      </w:r>
    </w:p>
    <w:p w:rsidR="0047743D" w:rsidRDefault="0047743D"/>
    <w:p w:rsidR="008023B4" w:rsidRDefault="0047743D">
      <w:r>
        <w:t>5) Nyilatkozom és igazolom, hogy a pályázat beadása előtti időszakban az alábbi szakmai továbbképzéseken, ismeretmegújító képzéseken, tanfolyamokon, tréningeken</w:t>
      </w:r>
      <w:r w:rsidR="008023B4">
        <w:t xml:space="preserve">, konferenciákon vettem </w:t>
      </w:r>
      <w:r>
        <w:t>részt:</w:t>
      </w:r>
    </w:p>
    <w:p w:rsidR="0047743D" w:rsidRDefault="0047743D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F7511" w:rsidRDefault="001F7511"/>
    <w:p w:rsidR="001B34E3" w:rsidRDefault="001B34E3"/>
    <w:p w:rsidR="001F7511" w:rsidRDefault="001F7511"/>
    <w:p w:rsidR="001F7511" w:rsidRDefault="001B34E3">
      <w:proofErr w:type="gramStart"/>
      <w:r>
        <w:t>Kelt:…</w:t>
      </w:r>
      <w:proofErr w:type="gramEnd"/>
      <w:r>
        <w:t>……………………………………, 20..</w:t>
      </w:r>
      <w:r w:rsidR="001F7511">
        <w:t>. ………………..hónap ……………nap</w:t>
      </w:r>
    </w:p>
    <w:p w:rsidR="001F7511" w:rsidRDefault="001F7511"/>
    <w:p w:rsidR="001F7511" w:rsidRDefault="001F7511"/>
    <w:p w:rsidR="001B34E3" w:rsidRDefault="001B34E3"/>
    <w:p w:rsidR="001F7511" w:rsidRDefault="001F7511">
      <w:r>
        <w:tab/>
      </w:r>
      <w:r>
        <w:tab/>
      </w:r>
      <w:r>
        <w:tab/>
      </w:r>
      <w:r>
        <w:tab/>
      </w:r>
      <w:r>
        <w:tab/>
        <w:t>…………………………………………….</w:t>
      </w:r>
    </w:p>
    <w:p w:rsidR="00146477" w:rsidRDefault="001F7511" w:rsidP="001F7511">
      <w:pPr>
        <w:ind w:left="4248" w:firstLine="708"/>
      </w:pPr>
      <w:r>
        <w:t>pályázó aláírása</w:t>
      </w:r>
    </w:p>
    <w:sectPr w:rsidR="001464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69D" w:rsidRDefault="0070469D" w:rsidP="00492DF0">
      <w:r>
        <w:separator/>
      </w:r>
    </w:p>
  </w:endnote>
  <w:endnote w:type="continuationSeparator" w:id="0">
    <w:p w:rsidR="0070469D" w:rsidRDefault="0070469D" w:rsidP="00492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69D" w:rsidRDefault="0070469D" w:rsidP="00492DF0">
      <w:r>
        <w:separator/>
      </w:r>
    </w:p>
  </w:footnote>
  <w:footnote w:type="continuationSeparator" w:id="0">
    <w:p w:rsidR="0070469D" w:rsidRDefault="0070469D" w:rsidP="00492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DF0" w:rsidRPr="00492DF0" w:rsidRDefault="00492DF0" w:rsidP="00492DF0">
    <w:pPr>
      <w:tabs>
        <w:tab w:val="center" w:pos="4536"/>
        <w:tab w:val="right" w:pos="9072"/>
      </w:tabs>
      <w:jc w:val="left"/>
      <w:rPr>
        <w:rFonts w:eastAsia="Times New Roman" w:cs="Times New Roman"/>
        <w:sz w:val="16"/>
        <w:szCs w:val="20"/>
        <w:u w:val="single"/>
        <w:lang w:eastAsia="hu-HU"/>
      </w:rPr>
    </w:pPr>
    <w:r w:rsidRPr="00492DF0">
      <w:rPr>
        <w:rFonts w:eastAsia="Times New Roman" w:cs="Times New Roman"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15240</wp:posOffset>
              </wp:positionH>
              <wp:positionV relativeFrom="paragraph">
                <wp:posOffset>8255</wp:posOffset>
              </wp:positionV>
              <wp:extent cx="815975" cy="739775"/>
              <wp:effectExtent l="0" t="0" r="0" b="0"/>
              <wp:wrapNone/>
              <wp:docPr id="1" name="Téglala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5975" cy="739775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492DF0" w:rsidRDefault="00492DF0" w:rsidP="00492DF0">
                          <w:r>
                            <w:object w:dxaOrig="1240" w:dyaOrig="1120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2.25pt;height:56.25pt">
                                <v:imagedata r:id="rId1" o:title=""/>
                              </v:shape>
                              <o:OLEObject Type="Embed" ProgID="Word.Picture.8" ShapeID="_x0000_i1026" DrawAspect="Content" ObjectID="_1750240043" r:id="rId2"/>
                            </w:objec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Téglalap 1" o:spid="_x0000_s1026" style="position:absolute;margin-left:1.2pt;margin-top:.65pt;width:64.25pt;height:5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" o:allowincell="f" filled="f" strokeweight="2pt">
              <v:textbox inset="1pt,1pt,1pt,1pt">
                <w:txbxContent>
                  <w:p w:rsidR="00492DF0" w:rsidRDefault="00492DF0" w:rsidP="00492DF0">
                    <w:r>
                      <w:object w:dxaOrig="1240" w:dyaOrig="1120">
                        <v:shape id="_x0000_i1026" type="#_x0000_t75" style="width:62.25pt;height:56.25pt">
                          <v:imagedata r:id="rId1" o:title=""/>
                        </v:shape>
                        <o:OLEObject Type="Embed" ProgID="Word.Picture.8" ShapeID="_x0000_i1026" DrawAspect="Content" ObjectID="_1750240043" r:id="rId3"/>
                      </w:object>
                    </w:r>
                  </w:p>
                </w:txbxContent>
              </v:textbox>
            </v:rect>
          </w:pict>
        </mc:Fallback>
      </mc:AlternateContent>
    </w:r>
  </w:p>
  <w:p w:rsidR="00492DF0" w:rsidRPr="00492DF0" w:rsidRDefault="00492DF0" w:rsidP="00492DF0">
    <w:pPr>
      <w:tabs>
        <w:tab w:val="center" w:pos="4536"/>
        <w:tab w:val="right" w:pos="9072"/>
      </w:tabs>
      <w:jc w:val="left"/>
      <w:rPr>
        <w:rFonts w:eastAsia="Times New Roman" w:cs="Times New Roman"/>
        <w:sz w:val="16"/>
        <w:szCs w:val="20"/>
        <w:u w:val="single"/>
        <w:lang w:eastAsia="hu-HU"/>
      </w:rPr>
    </w:pPr>
  </w:p>
  <w:p w:rsidR="00492DF0" w:rsidRPr="00492DF0" w:rsidRDefault="00492DF0" w:rsidP="00492DF0">
    <w:pPr>
      <w:pBdr>
        <w:bottom w:val="single" w:sz="12" w:space="0" w:color="auto"/>
      </w:pBdr>
      <w:tabs>
        <w:tab w:val="center" w:pos="4536"/>
        <w:tab w:val="right" w:pos="9072"/>
      </w:tabs>
      <w:jc w:val="center"/>
      <w:rPr>
        <w:rFonts w:eastAsia="Times New Roman" w:cs="Times New Roman"/>
        <w:sz w:val="28"/>
        <w:szCs w:val="20"/>
        <w:lang w:eastAsia="hu-HU"/>
      </w:rPr>
    </w:pPr>
    <w:r w:rsidRPr="00492DF0">
      <w:rPr>
        <w:rFonts w:eastAsia="Times New Roman" w:cs="Times New Roman"/>
        <w:sz w:val="28"/>
        <w:szCs w:val="20"/>
        <w:lang w:eastAsia="hu-HU"/>
      </w:rPr>
      <w:t xml:space="preserve">PEST MEGYEI ÉS ÉRD MEGYEI JOGÚ VÁROSI </w:t>
    </w:r>
  </w:p>
  <w:p w:rsidR="00492DF0" w:rsidRPr="00492DF0" w:rsidRDefault="00492DF0" w:rsidP="00492DF0">
    <w:pPr>
      <w:pBdr>
        <w:bottom w:val="single" w:sz="12" w:space="0" w:color="auto"/>
      </w:pBdr>
      <w:tabs>
        <w:tab w:val="center" w:pos="4536"/>
        <w:tab w:val="right" w:pos="9072"/>
      </w:tabs>
      <w:jc w:val="center"/>
      <w:rPr>
        <w:rFonts w:eastAsia="Times New Roman" w:cs="Times New Roman"/>
        <w:sz w:val="28"/>
        <w:szCs w:val="20"/>
        <w:lang w:eastAsia="hu-HU"/>
      </w:rPr>
    </w:pPr>
    <w:r w:rsidRPr="00492DF0">
      <w:rPr>
        <w:rFonts w:eastAsia="Times New Roman" w:cs="Times New Roman"/>
        <w:sz w:val="28"/>
        <w:szCs w:val="20"/>
        <w:lang w:eastAsia="hu-HU"/>
      </w:rPr>
      <w:t>KERESKEDELMI ÉS IPARKAMARA</w:t>
    </w:r>
  </w:p>
  <w:p w:rsidR="00492DF0" w:rsidRPr="00492DF0" w:rsidRDefault="00492DF0" w:rsidP="00492DF0">
    <w:pPr>
      <w:pBdr>
        <w:bottom w:val="single" w:sz="12" w:space="0" w:color="auto"/>
      </w:pBdr>
      <w:tabs>
        <w:tab w:val="center" w:pos="4536"/>
        <w:tab w:val="right" w:pos="9072"/>
      </w:tabs>
      <w:jc w:val="center"/>
      <w:rPr>
        <w:rFonts w:eastAsia="Times New Roman" w:cs="Times New Roman"/>
        <w:sz w:val="28"/>
        <w:szCs w:val="20"/>
        <w:lang w:eastAsia="hu-HU"/>
      </w:rPr>
    </w:pPr>
  </w:p>
  <w:p w:rsidR="00492DF0" w:rsidRPr="00492DF0" w:rsidRDefault="0047743D" w:rsidP="00492DF0">
    <w:pPr>
      <w:tabs>
        <w:tab w:val="center" w:pos="4536"/>
        <w:tab w:val="right" w:pos="9072"/>
      </w:tabs>
      <w:jc w:val="center"/>
      <w:rPr>
        <w:rFonts w:eastAsia="Times New Roman" w:cs="Times New Roman"/>
        <w:sz w:val="20"/>
        <w:szCs w:val="20"/>
        <w:lang w:eastAsia="hu-HU"/>
      </w:rPr>
    </w:pPr>
    <w:r>
      <w:rPr>
        <w:rFonts w:eastAsia="Times New Roman" w:cs="Times New Roman"/>
        <w:sz w:val="20"/>
        <w:szCs w:val="20"/>
        <w:lang w:eastAsia="hu-HU"/>
      </w:rPr>
      <w:t>2045 Törökbálint, Kazinczy F. u. 124</w:t>
    </w:r>
    <w:r w:rsidR="00492DF0" w:rsidRPr="00492DF0">
      <w:rPr>
        <w:rFonts w:eastAsia="Times New Roman" w:cs="Times New Roman"/>
        <w:sz w:val="20"/>
        <w:szCs w:val="20"/>
        <w:lang w:eastAsia="hu-HU"/>
      </w:rPr>
      <w:t>. Tel.: 317-7666, 317-7955 Fax: 317-7755</w:t>
    </w:r>
  </w:p>
  <w:p w:rsidR="00492DF0" w:rsidRDefault="00492DF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008C6"/>
    <w:multiLevelType w:val="hybridMultilevel"/>
    <w:tmpl w:val="A8F44784"/>
    <w:lvl w:ilvl="0" w:tplc="347CFCB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6477"/>
    <w:rsid w:val="000B74B1"/>
    <w:rsid w:val="00146477"/>
    <w:rsid w:val="00176D34"/>
    <w:rsid w:val="001B34E3"/>
    <w:rsid w:val="001F7511"/>
    <w:rsid w:val="00252E3B"/>
    <w:rsid w:val="00274ECA"/>
    <w:rsid w:val="0047743D"/>
    <w:rsid w:val="00492DF0"/>
    <w:rsid w:val="004C2905"/>
    <w:rsid w:val="004D710C"/>
    <w:rsid w:val="004F7DF4"/>
    <w:rsid w:val="00535A11"/>
    <w:rsid w:val="0070469D"/>
    <w:rsid w:val="00795208"/>
    <w:rsid w:val="008023B4"/>
    <w:rsid w:val="00866F00"/>
    <w:rsid w:val="00925541"/>
    <w:rsid w:val="00B756E1"/>
    <w:rsid w:val="00B77CF2"/>
    <w:rsid w:val="00B95C96"/>
    <w:rsid w:val="00D73FDC"/>
    <w:rsid w:val="00DA0E97"/>
    <w:rsid w:val="00EF52F1"/>
    <w:rsid w:val="00F80ED0"/>
    <w:rsid w:val="00FA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19A4490B"/>
  <w15:docId w15:val="{9817A151-EA15-43CE-AE8D-390D9BFC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4"/>
        <w:lang w:val="hu-H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46477"/>
    <w:pPr>
      <w:spacing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46477"/>
    <w:pPr>
      <w:ind w:left="720"/>
      <w:contextualSpacing/>
    </w:pPr>
  </w:style>
  <w:style w:type="table" w:styleId="Rcsostblzat">
    <w:name w:val="Table Grid"/>
    <w:basedOn w:val="Normltblzat"/>
    <w:uiPriority w:val="39"/>
    <w:rsid w:val="0014647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492DF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92DF0"/>
  </w:style>
  <w:style w:type="paragraph" w:styleId="llb">
    <w:name w:val="footer"/>
    <w:basedOn w:val="Norml"/>
    <w:link w:val="llbChar"/>
    <w:uiPriority w:val="99"/>
    <w:unhideWhenUsed/>
    <w:rsid w:val="00492DF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92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Mezi Melinda</dc:creator>
  <cp:lastModifiedBy>Gál Nikoletta</cp:lastModifiedBy>
  <cp:revision>4</cp:revision>
  <cp:lastPrinted>2018-01-29T15:00:00Z</cp:lastPrinted>
  <dcterms:created xsi:type="dcterms:W3CDTF">2021-08-13T10:20:00Z</dcterms:created>
  <dcterms:modified xsi:type="dcterms:W3CDTF">2023-07-07T11:01:00Z</dcterms:modified>
</cp:coreProperties>
</file>