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03F5" w14:textId="0ADA136B" w:rsidR="00E80E5B" w:rsidRPr="00BD3705" w:rsidRDefault="00590D8D" w:rsidP="00831C2A">
      <w:pPr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BD3705">
        <w:rPr>
          <w:rFonts w:ascii="Times New Roman" w:hAnsi="Times New Roman" w:cs="Times New Roman"/>
          <w:color w:val="A6A6A6" w:themeColor="background1" w:themeShade="A6"/>
        </w:rPr>
        <w:t xml:space="preserve">PEST VÁRMEGYEI ÉS ÉRDI </w:t>
      </w:r>
      <w:r w:rsidR="00831C2A" w:rsidRPr="00BD3705">
        <w:rPr>
          <w:rFonts w:ascii="Times New Roman" w:hAnsi="Times New Roman" w:cs="Times New Roman"/>
          <w:color w:val="A6A6A6" w:themeColor="background1" w:themeShade="A6"/>
        </w:rPr>
        <w:t>KERESKEDELMI ÉS IPARKAMARA</w:t>
      </w:r>
    </w:p>
    <w:p w14:paraId="324014A2" w14:textId="5BB01B28" w:rsidR="00E64E48" w:rsidRPr="00BD3705" w:rsidRDefault="00831C2A" w:rsidP="00831C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3705">
        <w:rPr>
          <w:rFonts w:ascii="Times New Roman" w:hAnsi="Times New Roman" w:cs="Times New Roman"/>
          <w:b/>
          <w:bCs/>
          <w:sz w:val="32"/>
          <w:szCs w:val="32"/>
        </w:rPr>
        <w:t>ÁGAZATI ALAPVIZSGA* BEJELENTŐ LAP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6240"/>
      </w:tblGrid>
      <w:tr w:rsidR="00590D8D" w:rsidRPr="00BD3705" w14:paraId="24CB68E9" w14:textId="77777777" w:rsidTr="00590D8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191A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Ágazati alapvizsga-szervező neve: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D2B6" w14:textId="4217C3E3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90D8D" w:rsidRPr="00BD3705" w14:paraId="1BB0528D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6F7D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Ágazati alapvizsga-szervező címe: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D4C5" w14:textId="7396F897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90D8D" w:rsidRPr="00BD3705" w14:paraId="16EDEF03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9B8D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Ágazati alapvizsga azonosító száma**: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5022" w14:textId="7A2529D9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757171"/>
                <w:lang w:eastAsia="hu-HU"/>
              </w:rPr>
            </w:pPr>
          </w:p>
        </w:tc>
      </w:tr>
      <w:tr w:rsidR="00590D8D" w:rsidRPr="00BD3705" w14:paraId="089C5AA7" w14:textId="77777777" w:rsidTr="00590D8D">
        <w:trPr>
          <w:trHeight w:val="1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0495" w14:textId="77777777" w:rsidR="00590D8D" w:rsidRPr="00BD3705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57171"/>
                <w:sz w:val="18"/>
                <w:szCs w:val="18"/>
                <w:lang w:eastAsia="hu-H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E56" w14:textId="77777777" w:rsidR="00590D8D" w:rsidRPr="00BD3705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D8D" w:rsidRPr="00BD3705" w14:paraId="658DE7A3" w14:textId="77777777" w:rsidTr="00590D8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713C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Ügyintéző neve: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051" w14:textId="1EC1727B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42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90D8D" w:rsidRPr="00BD3705" w14:paraId="0249A54E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4DDB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Ügyintéző telefonszáma: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84C7" w14:textId="3EB41C04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42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90D8D" w:rsidRPr="00BD3705" w14:paraId="5E4FA142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6119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Ügyintéző e-mail címe: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EC07" w14:textId="3A61EB2A" w:rsidR="00590D8D" w:rsidRPr="00FE4282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428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90D8D" w:rsidRPr="00BD3705" w14:paraId="21E5447A" w14:textId="77777777" w:rsidTr="00590D8D">
        <w:trPr>
          <w:trHeight w:val="2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3D37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3176" w14:textId="77777777" w:rsidR="00590D8D" w:rsidRPr="00BD3705" w:rsidRDefault="00590D8D" w:rsidP="003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D8D" w:rsidRPr="00BD3705" w14:paraId="543C4193" w14:textId="77777777" w:rsidTr="00590D8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B02B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Ágazati alapvizsga helye</w:t>
            </w: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(pontos címmel)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5623" w14:textId="10FA8A7C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90D8D" w:rsidRPr="00BD3705" w14:paraId="028C239A" w14:textId="77777777" w:rsidTr="00590D8D">
        <w:trPr>
          <w:trHeight w:val="50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7B79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Ágazati alapvizsga időpontja***: </w:t>
            </w: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(dátum + kezdés időpontja)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86FB" w14:textId="6926085A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590D8D" w:rsidRPr="00BD3705" w14:paraId="6D1EC7DE" w14:textId="77777777" w:rsidTr="00590D8D">
        <w:trPr>
          <w:trHeight w:val="19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8B4F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30AA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0D8D" w:rsidRPr="00BD3705" w14:paraId="1FB25105" w14:textId="77777777" w:rsidTr="00590D8D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6EE2" w14:textId="5D6EA33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Ágazat megnevezése: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A8D9" w14:textId="5F468D75" w:rsidR="00590D8D" w:rsidRPr="00FE4282" w:rsidRDefault="00590D8D" w:rsidP="00FE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590D8D" w:rsidRPr="00BD3705" w14:paraId="4B7D125C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EB89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megnevezése (SZJ):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9B84" w14:textId="4974A1FC" w:rsidR="00590D8D" w:rsidRPr="00FE4282" w:rsidRDefault="00590D8D" w:rsidP="00B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57171"/>
                <w:lang w:eastAsia="hu-HU"/>
              </w:rPr>
            </w:pPr>
          </w:p>
        </w:tc>
      </w:tr>
      <w:tr w:rsidR="00590D8D" w:rsidRPr="00BD3705" w14:paraId="2C99E268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337C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száma (SZJ):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CA46" w14:textId="7AEF5AC2" w:rsidR="00590D8D" w:rsidRPr="00FE4282" w:rsidRDefault="00590D8D" w:rsidP="00B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57171"/>
                <w:lang w:eastAsia="hu-HU"/>
              </w:rPr>
            </w:pPr>
          </w:p>
        </w:tc>
      </w:tr>
      <w:tr w:rsidR="00590D8D" w:rsidRPr="00BD3705" w14:paraId="5072C144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76BD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Vizsga létszáma (fő):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0B06" w14:textId="67D75017" w:rsidR="00590D8D" w:rsidRPr="00FE4282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57171"/>
                <w:lang w:eastAsia="hu-HU"/>
              </w:rPr>
            </w:pPr>
          </w:p>
        </w:tc>
      </w:tr>
      <w:tr w:rsidR="00590D8D" w:rsidRPr="00BD3705" w14:paraId="1DB744C9" w14:textId="77777777" w:rsidTr="00590D8D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309B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Munkarend jellege: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A185" w14:textId="77777777" w:rsidR="00590D8D" w:rsidRPr="00E90C11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757171"/>
                <w:sz w:val="18"/>
                <w:szCs w:val="18"/>
                <w:lang w:eastAsia="hu-HU"/>
              </w:rPr>
            </w:pPr>
            <w:r w:rsidRPr="00E90C11">
              <w:rPr>
                <w:rFonts w:ascii="Times New Roman" w:eastAsia="Times New Roman" w:hAnsi="Times New Roman" w:cs="Times New Roman"/>
                <w:iCs/>
                <w:color w:val="757171"/>
                <w:sz w:val="18"/>
                <w:szCs w:val="18"/>
                <w:lang w:eastAsia="hu-HU"/>
              </w:rPr>
              <w:t>tanulói jogviszony/</w:t>
            </w:r>
            <w:proofErr w:type="spellStart"/>
            <w:r w:rsidRPr="00E90C11">
              <w:rPr>
                <w:rFonts w:ascii="Times New Roman" w:eastAsia="Times New Roman" w:hAnsi="Times New Roman" w:cs="Times New Roman"/>
                <w:iCs/>
                <w:color w:val="757171"/>
                <w:sz w:val="18"/>
                <w:szCs w:val="18"/>
                <w:lang w:eastAsia="hu-HU"/>
              </w:rPr>
              <w:t>felnőttkézési</w:t>
            </w:r>
            <w:proofErr w:type="spellEnd"/>
            <w:r w:rsidRPr="00E90C11">
              <w:rPr>
                <w:rFonts w:ascii="Times New Roman" w:eastAsia="Times New Roman" w:hAnsi="Times New Roman" w:cs="Times New Roman"/>
                <w:iCs/>
                <w:color w:val="757171"/>
                <w:sz w:val="18"/>
                <w:szCs w:val="18"/>
                <w:lang w:eastAsia="hu-HU"/>
              </w:rPr>
              <w:t xml:space="preserve"> jogviszony</w:t>
            </w:r>
          </w:p>
        </w:tc>
      </w:tr>
      <w:tr w:rsidR="00590D8D" w:rsidRPr="00BD3705" w14:paraId="6843445E" w14:textId="77777777" w:rsidTr="00590D8D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81DA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Javítóvizsga?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FD4" w14:textId="77777777" w:rsidR="00590D8D" w:rsidRPr="00BD3705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</w:tr>
      <w:tr w:rsidR="00590D8D" w:rsidRPr="00BD3705" w14:paraId="61498874" w14:textId="77777777" w:rsidTr="00590D8D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A782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Pótlóvizsga?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0C81" w14:textId="77777777" w:rsidR="00590D8D" w:rsidRPr="00BD3705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</w:tr>
      <w:tr w:rsidR="00590D8D" w:rsidRPr="00BD3705" w14:paraId="10642B09" w14:textId="77777777" w:rsidTr="00590D8D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B0F1" w14:textId="77777777" w:rsidR="00590D8D" w:rsidRPr="00BD3705" w:rsidRDefault="00590D8D" w:rsidP="0059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Összevont vizsgacsoport?                       </w:t>
            </w:r>
            <w:r w:rsidRPr="00BD37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(ha igen, a létszám/ágazat/szakma megoszlása)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EF7C" w14:textId="77777777" w:rsidR="00590D8D" w:rsidRPr="00BD3705" w:rsidRDefault="00590D8D" w:rsidP="0059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BD37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</w:tr>
    </w:tbl>
    <w:p w14:paraId="6FA749FB" w14:textId="3FF1830F" w:rsidR="00E64E48" w:rsidRPr="00BD3705" w:rsidRDefault="00E64E48" w:rsidP="00E64E48">
      <w:pPr>
        <w:spacing w:before="240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>Kijelentem, hogy az ágazati alapvizsga megszervezése és lebonyolítása során a fenti szakmára vonatkozóan megjelentetett képzési és kimeneti követelmény, valamint a szakképzésről szóló 2019. évi LXXX. törvény 91. §-a és a szakképzésről szóló törvény végrehajtásáról szóló 12/2020. (II.7.) Korm. rendelet 255.-257. §-a alapján járok el.</w:t>
      </w:r>
    </w:p>
    <w:p w14:paraId="2F3DB875" w14:textId="2FBAEDE0" w:rsidR="00E64E48" w:rsidRPr="00BD3705" w:rsidRDefault="00E64E48" w:rsidP="003A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46B7D" w14:textId="77777777" w:rsidR="00423D98" w:rsidRPr="00BD3705" w:rsidRDefault="00423D98" w:rsidP="003A53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83921" w14:textId="671C2C10" w:rsidR="003A53AD" w:rsidRPr="00BD3705" w:rsidRDefault="003A53AD" w:rsidP="003A53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>Dátum:</w:t>
      </w:r>
      <w:r w:rsidR="00B04257">
        <w:rPr>
          <w:rFonts w:ascii="Times New Roman" w:hAnsi="Times New Roman" w:cs="Times New Roman"/>
        </w:rPr>
        <w:t xml:space="preserve"> ……  20.. év, hónap, nap       </w:t>
      </w:r>
    </w:p>
    <w:p w14:paraId="740D41E5" w14:textId="1170A4A6" w:rsidR="003A53AD" w:rsidRPr="00BD3705" w:rsidRDefault="003A53AD" w:rsidP="00BD3705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="00BD3705">
        <w:rPr>
          <w:rFonts w:ascii="Times New Roman" w:hAnsi="Times New Roman" w:cs="Times New Roman"/>
        </w:rPr>
        <w:t xml:space="preserve">                                    </w:t>
      </w:r>
      <w:r w:rsidRPr="00BD3705">
        <w:rPr>
          <w:rFonts w:ascii="Times New Roman" w:hAnsi="Times New Roman" w:cs="Times New Roman"/>
        </w:rPr>
        <w:t>……………………………………….</w:t>
      </w:r>
    </w:p>
    <w:p w14:paraId="4FAF9B8D" w14:textId="475B3E25" w:rsidR="003A53AD" w:rsidRPr="00BD3705" w:rsidRDefault="003A53AD" w:rsidP="003A53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Pr="00BD3705">
        <w:rPr>
          <w:rFonts w:ascii="Times New Roman" w:hAnsi="Times New Roman" w:cs="Times New Roman"/>
        </w:rPr>
        <w:tab/>
      </w:r>
      <w:r w:rsidR="00423D98" w:rsidRPr="00BD3705">
        <w:rPr>
          <w:rFonts w:ascii="Times New Roman" w:hAnsi="Times New Roman" w:cs="Times New Roman"/>
        </w:rPr>
        <w:t xml:space="preserve">          </w:t>
      </w:r>
      <w:r w:rsidRPr="00BD3705">
        <w:rPr>
          <w:rFonts w:ascii="Times New Roman" w:hAnsi="Times New Roman" w:cs="Times New Roman"/>
        </w:rPr>
        <w:t>aláírás</w:t>
      </w:r>
      <w:r w:rsidRPr="00BD3705">
        <w:rPr>
          <w:rFonts w:ascii="Times New Roman" w:hAnsi="Times New Roman" w:cs="Times New Roman"/>
        </w:rPr>
        <w:tab/>
      </w:r>
    </w:p>
    <w:p w14:paraId="4871567B" w14:textId="77777777" w:rsidR="00BD3705" w:rsidRPr="00BD3705" w:rsidRDefault="00423D98" w:rsidP="003A53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3A53AD" w:rsidRPr="00BD3705">
        <w:rPr>
          <w:rFonts w:ascii="Times New Roman" w:hAnsi="Times New Roman" w:cs="Times New Roman"/>
        </w:rPr>
        <w:tab/>
      </w:r>
      <w:r w:rsidR="00BD3705" w:rsidRPr="00BD3705">
        <w:rPr>
          <w:rFonts w:ascii="Times New Roman" w:hAnsi="Times New Roman" w:cs="Times New Roman"/>
        </w:rPr>
        <w:t xml:space="preserve">            </w:t>
      </w:r>
      <w:r w:rsidR="003A53AD" w:rsidRPr="00BD3705">
        <w:rPr>
          <w:rFonts w:ascii="Times New Roman" w:hAnsi="Times New Roman" w:cs="Times New Roman"/>
        </w:rPr>
        <w:t>P.H.</w:t>
      </w:r>
      <w:r w:rsidR="003A53AD" w:rsidRPr="00BD3705">
        <w:rPr>
          <w:rFonts w:ascii="Times New Roman" w:hAnsi="Times New Roman" w:cs="Times New Roman"/>
        </w:rPr>
        <w:tab/>
      </w:r>
    </w:p>
    <w:p w14:paraId="593EFB5D" w14:textId="3DE9CA03" w:rsidR="004F2332" w:rsidRPr="004F2332" w:rsidRDefault="003A53AD" w:rsidP="004F2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3705">
        <w:rPr>
          <w:rFonts w:ascii="Times New Roman" w:hAnsi="Times New Roman" w:cs="Times New Roman"/>
        </w:rPr>
        <w:tab/>
      </w:r>
    </w:p>
    <w:p w14:paraId="18FA2503" w14:textId="4F6AA966" w:rsidR="004F2332" w:rsidRDefault="004F2332" w:rsidP="003A53A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4F2332" w:rsidRPr="004F2332" w14:paraId="6816C676" w14:textId="77777777" w:rsidTr="004F2332">
        <w:trPr>
          <w:trHeight w:val="274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</w:tcPr>
          <w:p w14:paraId="56E4EBB2" w14:textId="77777777" w:rsidR="004F2332" w:rsidRPr="004F2332" w:rsidRDefault="004F2332" w:rsidP="004F23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F2332">
              <w:rPr>
                <w:rFonts w:ascii="Times New Roman" w:hAnsi="Times New Roman" w:cs="Times New Roman"/>
                <w:i/>
                <w:iCs/>
              </w:rPr>
              <w:t>* a szakképzésről szóló 2019. évi LXXXI. törvény 100. § (1) bekezdés d) pontja alapján</w:t>
            </w:r>
          </w:p>
        </w:tc>
      </w:tr>
      <w:tr w:rsidR="004F2332" w:rsidRPr="004F2332" w14:paraId="0EC7A0BA" w14:textId="77777777" w:rsidTr="004F2332">
        <w:trPr>
          <w:trHeight w:val="274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</w:tcPr>
          <w:p w14:paraId="4CC895BA" w14:textId="77777777" w:rsidR="004F2332" w:rsidRPr="004F2332" w:rsidRDefault="004F2332" w:rsidP="004F23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2332">
              <w:rPr>
                <w:rFonts w:ascii="Times New Roman" w:hAnsi="Times New Roman" w:cs="Times New Roman"/>
              </w:rPr>
              <w:t>** azonosító szám pl.: Intézmény azonosítása (OM) / ágazat / év / sorsz.</w:t>
            </w:r>
          </w:p>
        </w:tc>
      </w:tr>
      <w:tr w:rsidR="004F2332" w:rsidRPr="004F2332" w14:paraId="6384F9D6" w14:textId="77777777" w:rsidTr="004F2332">
        <w:trPr>
          <w:trHeight w:val="610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</w:tcPr>
          <w:p w14:paraId="1B6DA915" w14:textId="77777777" w:rsidR="004F2332" w:rsidRPr="004F2332" w:rsidRDefault="004F2332" w:rsidP="004F23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F2332">
              <w:rPr>
                <w:rFonts w:ascii="Times New Roman" w:hAnsi="Times New Roman" w:cs="Times New Roman"/>
                <w:i/>
                <w:iCs/>
              </w:rPr>
              <w:t>*** a szakképzésről szóló törvény végrehajtásáról szóló 12/2020. (II. 7.) Korm. rendelet 183. § (4) rendelkezése alapján, a vizsgát reggel nyolc óra és tizenhét óra között lehet bonyolítani</w:t>
            </w:r>
          </w:p>
        </w:tc>
      </w:tr>
      <w:tr w:rsidR="004F2332" w:rsidRPr="004F2332" w14:paraId="726EC4B4" w14:textId="77777777" w:rsidTr="004F2332">
        <w:trPr>
          <w:trHeight w:val="274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</w:tcPr>
          <w:p w14:paraId="7F716FDD" w14:textId="77777777" w:rsidR="004F2332" w:rsidRPr="004F2332" w:rsidRDefault="004F2332" w:rsidP="004F23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233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Kérjük, hogy a bejelentést az ágazati </w:t>
            </w:r>
            <w:proofErr w:type="spellStart"/>
            <w:r w:rsidRPr="004F2332">
              <w:rPr>
                <w:rFonts w:ascii="Times New Roman" w:hAnsi="Times New Roman" w:cs="Times New Roman"/>
                <w:b/>
                <w:bCs/>
                <w:i/>
                <w:iCs/>
              </w:rPr>
              <w:t>alapvizsa</w:t>
            </w:r>
            <w:proofErr w:type="spellEnd"/>
            <w:r w:rsidRPr="004F233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megszervezésének időpontja előtt </w:t>
            </w:r>
            <w:r w:rsidRPr="00E90C11">
              <w:rPr>
                <w:rFonts w:ascii="Times New Roman" w:hAnsi="Times New Roman" w:cs="Times New Roman"/>
                <w:b/>
                <w:bCs/>
                <w:i/>
                <w:iCs/>
              </w:rPr>
              <w:t>min. 30 nappal</w:t>
            </w:r>
            <w:r w:rsidRPr="004F233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tegyék meg!</w:t>
            </w:r>
          </w:p>
        </w:tc>
      </w:tr>
      <w:tr w:rsidR="004F2332" w:rsidRPr="004F2332" w14:paraId="4EA17C02" w14:textId="77777777" w:rsidTr="004F2332">
        <w:trPr>
          <w:trHeight w:val="274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</w:tcPr>
          <w:p w14:paraId="1E7D2F9E" w14:textId="322EBB82" w:rsidR="004F2332" w:rsidRPr="004F2332" w:rsidRDefault="004F2332" w:rsidP="004F23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  <w:r w:rsidRPr="004F2332">
              <w:rPr>
                <w:rFonts w:ascii="Times New Roman" w:hAnsi="Times New Roman" w:cs="Times New Roman"/>
                <w:b/>
                <w:bCs/>
                <w:i/>
                <w:iCs/>
              </w:rPr>
              <w:t>eküldendő: Radócz Richárd - vizsgadelegáló referens részére: radocz.richard@pmkik.hu</w:t>
            </w:r>
          </w:p>
        </w:tc>
      </w:tr>
    </w:tbl>
    <w:p w14:paraId="343F2216" w14:textId="4CF7A20A" w:rsidR="00764A83" w:rsidRPr="00BD3705" w:rsidRDefault="00764A83" w:rsidP="00565E9A">
      <w:pPr>
        <w:spacing w:before="240"/>
        <w:jc w:val="both"/>
        <w:rPr>
          <w:rFonts w:ascii="Times New Roman" w:hAnsi="Times New Roman" w:cs="Times New Roman"/>
        </w:rPr>
      </w:pPr>
    </w:p>
    <w:sectPr w:rsidR="00764A83" w:rsidRPr="00BD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A38"/>
    <w:multiLevelType w:val="hybridMultilevel"/>
    <w:tmpl w:val="A8C642D0"/>
    <w:lvl w:ilvl="0" w:tplc="E9FCF9B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DE"/>
    <w:multiLevelType w:val="hybridMultilevel"/>
    <w:tmpl w:val="ADC28F40"/>
    <w:lvl w:ilvl="0" w:tplc="3086E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A57CE"/>
    <w:multiLevelType w:val="hybridMultilevel"/>
    <w:tmpl w:val="E962DC92"/>
    <w:lvl w:ilvl="0" w:tplc="66F07E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982539">
    <w:abstractNumId w:val="2"/>
  </w:num>
  <w:num w:numId="2" w16cid:durableId="31803907">
    <w:abstractNumId w:val="1"/>
  </w:num>
  <w:num w:numId="3" w16cid:durableId="27251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48"/>
    <w:rsid w:val="001867E2"/>
    <w:rsid w:val="003A53AD"/>
    <w:rsid w:val="00423D98"/>
    <w:rsid w:val="00496B88"/>
    <w:rsid w:val="004F2332"/>
    <w:rsid w:val="00565E9A"/>
    <w:rsid w:val="00590D8D"/>
    <w:rsid w:val="00634130"/>
    <w:rsid w:val="006704AF"/>
    <w:rsid w:val="00764A83"/>
    <w:rsid w:val="00831C2A"/>
    <w:rsid w:val="00893E02"/>
    <w:rsid w:val="00AC629E"/>
    <w:rsid w:val="00B04257"/>
    <w:rsid w:val="00BD3705"/>
    <w:rsid w:val="00C60CCC"/>
    <w:rsid w:val="00E64E48"/>
    <w:rsid w:val="00E80E5B"/>
    <w:rsid w:val="00E90C11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C15A"/>
  <w15:chartTrackingRefBased/>
  <w15:docId w15:val="{78B002B1-981A-4F75-897D-80B045B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Czipóth Mária</dc:creator>
  <cp:keywords/>
  <dc:description/>
  <cp:lastModifiedBy>Dadányi Miklós</cp:lastModifiedBy>
  <cp:revision>2</cp:revision>
  <dcterms:created xsi:type="dcterms:W3CDTF">2025-12-01T13:04:00Z</dcterms:created>
  <dcterms:modified xsi:type="dcterms:W3CDTF">2025-12-01T13:04:00Z</dcterms:modified>
</cp:coreProperties>
</file>