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5241D" w14:textId="6B6188F5" w:rsidR="00CE1933" w:rsidRPr="00CE1933" w:rsidRDefault="00C72226" w:rsidP="00CE1933">
      <w:pPr>
        <w:ind w:left="708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</w:t>
      </w:r>
      <w:r w:rsidR="00CE1933" w:rsidRPr="00CE1933">
        <w:rPr>
          <w:rFonts w:ascii="Times New Roman" w:eastAsia="Calibri" w:hAnsi="Times New Roman" w:cs="Times New Roman"/>
          <w:b/>
          <w:bCs/>
        </w:rPr>
        <w:t>. számú melléklet</w:t>
      </w:r>
    </w:p>
    <w:p w14:paraId="125536E5" w14:textId="77777777" w:rsidR="00CE1933" w:rsidRPr="00CE1933" w:rsidRDefault="00CE1933" w:rsidP="00CE1933">
      <w:pPr>
        <w:keepNext/>
        <w:outlineLvl w:val="1"/>
        <w:rPr>
          <w:rFonts w:ascii="Times New Roman" w:eastAsia="Times New Roman" w:hAnsi="Times New Roman" w:cs="Times New Roman"/>
          <w:b/>
          <w:lang w:eastAsia="hu-HU"/>
        </w:rPr>
      </w:pPr>
    </w:p>
    <w:p w14:paraId="754189EF" w14:textId="3D6B3028" w:rsidR="00CE1933" w:rsidRDefault="00CE1933" w:rsidP="00CE1933">
      <w:pPr>
        <w:keepNext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PÁLYÁZATI ADATLAP</w:t>
      </w:r>
    </w:p>
    <w:p w14:paraId="542349A5" w14:textId="77777777" w:rsidR="00CE1933" w:rsidRPr="00CE1933" w:rsidRDefault="00CE1933" w:rsidP="00CE1933">
      <w:pPr>
        <w:keepNext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</w:p>
    <w:p w14:paraId="6E558025" w14:textId="77777777" w:rsidR="00CE1933" w:rsidRPr="00CE1933" w:rsidRDefault="00CE1933" w:rsidP="00CE1933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CE1933">
        <w:rPr>
          <w:rFonts w:ascii="Times New Roman" w:eastAsia="Times New Roman" w:hAnsi="Times New Roman" w:cs="Times New Roman"/>
          <w:lang w:eastAsia="hu-HU"/>
        </w:rPr>
        <w:t>MESTERVIZSGA</w:t>
      </w:r>
    </w:p>
    <w:p w14:paraId="6122020D" w14:textId="77777777" w:rsidR="00CE1933" w:rsidRPr="00CE1933" w:rsidRDefault="00CE1933" w:rsidP="00CE1933">
      <w:pPr>
        <w:jc w:val="center"/>
        <w:rPr>
          <w:rFonts w:ascii="Times New Roman" w:eastAsia="Times New Roman" w:hAnsi="Times New Roman" w:cs="Times New Roman"/>
          <w:snapToGrid w:val="0"/>
          <w:lang w:eastAsia="hu-HU"/>
        </w:rPr>
      </w:pPr>
      <w:r w:rsidRPr="00CE1933">
        <w:rPr>
          <w:rFonts w:ascii="Times New Roman" w:eastAsia="Times New Roman" w:hAnsi="Times New Roman" w:cs="Times New Roman"/>
          <w:lang w:eastAsia="hu-HU"/>
        </w:rPr>
        <w:t>ELNÖKÖK ORSZÁGOS NÉVJEGYZÉKÉBE TÖRTÉNŐ FELVÉTELRE</w:t>
      </w:r>
    </w:p>
    <w:p w14:paraId="70B59B3D" w14:textId="77777777" w:rsidR="00CE1933" w:rsidRPr="00CE1933" w:rsidRDefault="00CE1933" w:rsidP="00CE1933">
      <w:pPr>
        <w:spacing w:before="240"/>
        <w:rPr>
          <w:rFonts w:ascii="Times New Roman" w:eastAsia="Calibri" w:hAnsi="Times New Roman" w:cs="Times New Roman"/>
        </w:rPr>
      </w:pPr>
      <w:r w:rsidRPr="00CE1933">
        <w:rPr>
          <w:rFonts w:ascii="Times New Roman" w:eastAsia="Calibri" w:hAnsi="Times New Roman" w:cs="Times New Roman"/>
          <w:snapToGrid w:val="0"/>
        </w:rPr>
        <w:t xml:space="preserve">A Magyar Kereskedelmi és Iparkamara pályázati kiírása alapján az alábbi szakmákban kérem felvételem az </w:t>
      </w:r>
      <w:r w:rsidRPr="00CE1933">
        <w:rPr>
          <w:rFonts w:ascii="Times New Roman" w:eastAsia="Calibri" w:hAnsi="Times New Roman" w:cs="Times New Roman"/>
        </w:rPr>
        <w:t>Mestervizsga Elnökök Országos Névjegyzékébe.</w:t>
      </w:r>
    </w:p>
    <w:p w14:paraId="0211704B" w14:textId="2137257D" w:rsidR="00CE1933" w:rsidRPr="00EC1706" w:rsidRDefault="00CE1933" w:rsidP="00CE1933">
      <w:pPr>
        <w:spacing w:before="240"/>
        <w:rPr>
          <w:rFonts w:ascii="Times New Roman" w:eastAsia="Calibri" w:hAnsi="Times New Roman" w:cs="Times New Roman"/>
          <w:b/>
          <w:snapToGrid w:val="0"/>
        </w:rPr>
      </w:pPr>
      <w:r w:rsidRPr="00CE1933">
        <w:rPr>
          <w:rFonts w:ascii="Times New Roman" w:eastAsia="Calibri" w:hAnsi="Times New Roman" w:cs="Times New Roman"/>
        </w:rPr>
        <w:t>A mestervizsga elnöki pályázatot felterjesztő területi kamara megnevezése:</w:t>
      </w:r>
      <w:r w:rsidR="00EC1706">
        <w:rPr>
          <w:rFonts w:ascii="Times New Roman" w:eastAsia="Calibri" w:hAnsi="Times New Roman" w:cs="Times New Roman"/>
        </w:rPr>
        <w:t xml:space="preserve"> </w:t>
      </w:r>
      <w:r w:rsidR="006139DC">
        <w:rPr>
          <w:rFonts w:ascii="Times New Roman" w:eastAsia="Calibri" w:hAnsi="Times New Roman" w:cs="Times New Roman"/>
        </w:rPr>
        <w:t>…………………………………………………………</w:t>
      </w:r>
      <w:r w:rsidRPr="00EC1706">
        <w:rPr>
          <w:rFonts w:ascii="Times New Roman" w:eastAsia="Calibri" w:hAnsi="Times New Roman" w:cs="Times New Roman"/>
          <w:b/>
        </w:rPr>
        <w:t>Kereskedelmi és Iparkamara</w:t>
      </w:r>
    </w:p>
    <w:p w14:paraId="720DADE8" w14:textId="77777777" w:rsidR="00CE1933" w:rsidRPr="00CE1933" w:rsidRDefault="00CE1933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t xml:space="preserve">1.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kérelmezett mesterszakma/szakmák felsorolása:</w:t>
      </w:r>
    </w:p>
    <w:p w14:paraId="11D5941F" w14:textId="77777777" w:rsidR="00CE1933" w:rsidRPr="00CE1933" w:rsidRDefault="00CE1933" w:rsidP="00CE1933">
      <w:pPr>
        <w:ind w:left="408" w:hanging="204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 xml:space="preserve">Mesterszakma megnevezése </w:t>
      </w:r>
      <w:r w:rsidRPr="00CE1933">
        <w:rPr>
          <w:rFonts w:ascii="Times New Roman" w:eastAsia="Calibri" w:hAnsi="Times New Roman" w:cs="Times New Roman"/>
          <w:i/>
          <w:snapToGrid w:val="0"/>
        </w:rPr>
        <w:t>(maximálisan 3 mesterképesítés jelölhető)</w:t>
      </w:r>
      <w:r w:rsidRPr="00CE1933">
        <w:rPr>
          <w:rFonts w:ascii="Times New Roman" w:eastAsia="Calibri" w:hAnsi="Times New Roman" w:cs="Times New Roman"/>
          <w:snapToGrid w:val="0"/>
        </w:rPr>
        <w:t>:</w:t>
      </w:r>
    </w:p>
    <w:p w14:paraId="49A036F6" w14:textId="77777777" w:rsidR="00CE1933" w:rsidRPr="00CE1933" w:rsidRDefault="00CE1933" w:rsidP="00CE1933">
      <w:pPr>
        <w:ind w:left="408" w:hanging="204"/>
        <w:rPr>
          <w:rFonts w:ascii="Times New Roman" w:eastAsia="Calibri" w:hAnsi="Times New Roman" w:cs="Times New Roman"/>
          <w:b/>
          <w:snapToGrid w:val="0"/>
        </w:rPr>
      </w:pPr>
    </w:p>
    <w:p w14:paraId="22696312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400A6C00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6ADE1A42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65A24325" w14:textId="77777777" w:rsidR="00CE1933" w:rsidRPr="00CE1933" w:rsidRDefault="00CE1933" w:rsidP="00CE1933">
      <w:pPr>
        <w:spacing w:before="24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t xml:space="preserve">2.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kérelmező adatai (Nyomtatott betűkkel vagy számítógéppel töltendő ki):</w:t>
      </w:r>
    </w:p>
    <w:p w14:paraId="1CF6D54F" w14:textId="174EEA88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2.1. Neve: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4461FCA2" w14:textId="6C340424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Születési neve:                                      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7E25B0E2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2.2. Születési helye, ideje: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06FFCCBC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2.3. Anyja neve: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1E5DFAE0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2.4. Állandó lakcíme: </w:t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166E2E28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2.5. Levelezési címe: </w:t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7F541408" w14:textId="3546F29E" w:rsidR="00CE1933" w:rsidRPr="00132461" w:rsidRDefault="00CE1933" w:rsidP="00132461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>2.6. Telefonszáma:</w:t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57916CEB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2.7. E-mail címe (kötelező):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…………………………@……………………………….</w:t>
      </w:r>
    </w:p>
    <w:p w14:paraId="010C5083" w14:textId="69320C79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2.8. Szakirányú iskolai végzettsége(i):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50795C99" w14:textId="40156BF4" w:rsidR="00CE1933" w:rsidRPr="00CE1933" w:rsidRDefault="00CE1933" w:rsidP="00CE1933">
      <w:pPr>
        <w:tabs>
          <w:tab w:val="left" w:pos="3969"/>
        </w:tabs>
        <w:spacing w:line="360" w:lineRule="auto"/>
        <w:ind w:left="567" w:hanging="283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5AE23D76" w14:textId="10DB3BFF" w:rsidR="00CE1933" w:rsidRPr="00CE1933" w:rsidRDefault="00CE1933" w:rsidP="00CE1933">
      <w:pPr>
        <w:tabs>
          <w:tab w:val="left" w:pos="3969"/>
        </w:tabs>
        <w:spacing w:line="360" w:lineRule="auto"/>
        <w:ind w:left="567" w:hanging="283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1D772710" w14:textId="77777777" w:rsidR="00CE1933" w:rsidRPr="00CE1933" w:rsidRDefault="00CE1933" w:rsidP="00CE1933">
      <w:pPr>
        <w:spacing w:before="240" w:after="12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t xml:space="preserve">3.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kérelmező foglalkoztatására, szakmai gyakorlatára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E1933" w:rsidRPr="00CE1933" w14:paraId="6487EB25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7F225E36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lastRenderedPageBreak/>
              <w:t>Jelenlegi munkahely/vállalkozás megnevezése:</w:t>
            </w:r>
          </w:p>
        </w:tc>
        <w:tc>
          <w:tcPr>
            <w:tcW w:w="5098" w:type="dxa"/>
          </w:tcPr>
          <w:p w14:paraId="64852FCE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  <w:tr w:rsidR="00CE1933" w:rsidRPr="00CE1933" w14:paraId="48BDF324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4D54C734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Jelenlegi munkahely/vállalkozás címe:</w:t>
            </w:r>
          </w:p>
        </w:tc>
        <w:tc>
          <w:tcPr>
            <w:tcW w:w="5098" w:type="dxa"/>
          </w:tcPr>
          <w:p w14:paraId="486AEAC9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  <w:tr w:rsidR="00CE1933" w:rsidRPr="00CE1933" w14:paraId="6D7EBD02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3A2588EA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Munkaköre:</w:t>
            </w:r>
          </w:p>
        </w:tc>
        <w:tc>
          <w:tcPr>
            <w:tcW w:w="5098" w:type="dxa"/>
          </w:tcPr>
          <w:p w14:paraId="4D0254DF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</w:tbl>
    <w:p w14:paraId="3225F94D" w14:textId="77777777" w:rsidR="00CE1933" w:rsidRPr="00CE1933" w:rsidRDefault="00CE1933" w:rsidP="00CE1933">
      <w:pPr>
        <w:spacing w:line="360" w:lineRule="auto"/>
        <w:ind w:left="402" w:hanging="198"/>
        <w:rPr>
          <w:rFonts w:ascii="Times New Roman" w:eastAsia="Calibri" w:hAnsi="Times New Roman" w:cs="Times New Roman"/>
          <w:snapToGrid w:val="0"/>
        </w:rPr>
      </w:pPr>
    </w:p>
    <w:p w14:paraId="4125F7D2" w14:textId="45995CA2" w:rsidR="00CE1933" w:rsidRPr="00CE1933" w:rsidRDefault="00CE1933" w:rsidP="00CE1933">
      <w:pPr>
        <w:spacing w:line="360" w:lineRule="auto"/>
        <w:ind w:left="402" w:hanging="198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3.3. A szakirányú szakmai gyakorlati időt az alábbi munkáltató(k)</w:t>
      </w:r>
      <w:proofErr w:type="spellStart"/>
      <w:r w:rsidRPr="00CE1933">
        <w:rPr>
          <w:rFonts w:ascii="Times New Roman" w:eastAsia="Calibri" w:hAnsi="Times New Roman" w:cs="Times New Roman"/>
          <w:snapToGrid w:val="0"/>
        </w:rPr>
        <w:t>nál</w:t>
      </w:r>
      <w:proofErr w:type="spellEnd"/>
      <w:r w:rsidRPr="00CE1933">
        <w:rPr>
          <w:rFonts w:ascii="Times New Roman" w:eastAsia="Calibri" w:hAnsi="Times New Roman" w:cs="Times New Roman"/>
          <w:snapToGrid w:val="0"/>
        </w:rPr>
        <w:t>, a következő munkakör(</w:t>
      </w:r>
      <w:proofErr w:type="spellStart"/>
      <w:r w:rsidRPr="00CE1933">
        <w:rPr>
          <w:rFonts w:ascii="Times New Roman" w:eastAsia="Calibri" w:hAnsi="Times New Roman" w:cs="Times New Roman"/>
          <w:snapToGrid w:val="0"/>
        </w:rPr>
        <w:t>ök</w:t>
      </w:r>
      <w:proofErr w:type="spellEnd"/>
      <w:r w:rsidRPr="00CE1933">
        <w:rPr>
          <w:rFonts w:ascii="Times New Roman" w:eastAsia="Calibri" w:hAnsi="Times New Roman" w:cs="Times New Roman"/>
          <w:snapToGrid w:val="0"/>
        </w:rPr>
        <w:t>)</w:t>
      </w:r>
      <w:proofErr w:type="spellStart"/>
      <w:r w:rsidRPr="00CE1933">
        <w:rPr>
          <w:rFonts w:ascii="Times New Roman" w:eastAsia="Calibri" w:hAnsi="Times New Roman" w:cs="Times New Roman"/>
          <w:snapToGrid w:val="0"/>
        </w:rPr>
        <w:t>ben</w:t>
      </w:r>
      <w:proofErr w:type="spellEnd"/>
      <w:r w:rsidRPr="00CE1933">
        <w:rPr>
          <w:rFonts w:ascii="Times New Roman" w:eastAsia="Calibri" w:hAnsi="Times New Roman" w:cs="Times New Roman"/>
          <w:snapToGrid w:val="0"/>
        </w:rPr>
        <w:t xml:space="preserve"> szereztem meg (részletes kitöltés kötelező):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8"/>
        <w:gridCol w:w="2892"/>
        <w:gridCol w:w="2151"/>
      </w:tblGrid>
      <w:tr w:rsidR="00CE1933" w:rsidRPr="00CE1933" w14:paraId="7F3DD3D7" w14:textId="77777777" w:rsidTr="00661C7B">
        <w:tc>
          <w:tcPr>
            <w:tcW w:w="3888" w:type="dxa"/>
          </w:tcPr>
          <w:p w14:paraId="68A11285" w14:textId="77777777" w:rsidR="00CE1933" w:rsidRPr="00CE1933" w:rsidRDefault="00CE1933" w:rsidP="00661C7B">
            <w:pPr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Munkáltató neve, címe</w:t>
            </w:r>
          </w:p>
        </w:tc>
        <w:tc>
          <w:tcPr>
            <w:tcW w:w="2892" w:type="dxa"/>
          </w:tcPr>
          <w:p w14:paraId="0650735A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Munkakör megnevezése</w:t>
            </w:r>
          </w:p>
        </w:tc>
        <w:tc>
          <w:tcPr>
            <w:tcW w:w="2151" w:type="dxa"/>
          </w:tcPr>
          <w:p w14:paraId="576600E9" w14:textId="77777777" w:rsidR="00CE1933" w:rsidRPr="00CE1933" w:rsidRDefault="00CE1933" w:rsidP="00661C7B">
            <w:pPr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Eltöltött gyakorlati idő (</w:t>
            </w:r>
            <w:proofErr w:type="spellStart"/>
            <w:r w:rsidRPr="00CE1933">
              <w:rPr>
                <w:rFonts w:ascii="Times New Roman" w:eastAsia="Calibri" w:hAnsi="Times New Roman" w:cs="Times New Roman"/>
                <w:snapToGrid w:val="0"/>
              </w:rPr>
              <w:t>tól</w:t>
            </w:r>
            <w:proofErr w:type="spellEnd"/>
            <w:r w:rsidRPr="00CE1933">
              <w:rPr>
                <w:rFonts w:ascii="Times New Roman" w:eastAsia="Calibri" w:hAnsi="Times New Roman" w:cs="Times New Roman"/>
                <w:snapToGrid w:val="0"/>
              </w:rPr>
              <w:t>/</w:t>
            </w:r>
            <w:proofErr w:type="spellStart"/>
            <w:r w:rsidRPr="00CE1933">
              <w:rPr>
                <w:rFonts w:ascii="Times New Roman" w:eastAsia="Calibri" w:hAnsi="Times New Roman" w:cs="Times New Roman"/>
                <w:snapToGrid w:val="0"/>
              </w:rPr>
              <w:t>ig</w:t>
            </w:r>
            <w:proofErr w:type="spellEnd"/>
            <w:r w:rsidRPr="00CE1933">
              <w:rPr>
                <w:rFonts w:ascii="Times New Roman" w:eastAsia="Calibri" w:hAnsi="Times New Roman" w:cs="Times New Roman"/>
                <w:snapToGrid w:val="0"/>
              </w:rPr>
              <w:t>)/év, hónap, nap</w:t>
            </w:r>
          </w:p>
        </w:tc>
      </w:tr>
      <w:tr w:rsidR="00CE1933" w:rsidRPr="00CE1933" w14:paraId="06629379" w14:textId="77777777" w:rsidTr="00661C7B">
        <w:tc>
          <w:tcPr>
            <w:tcW w:w="3888" w:type="dxa"/>
          </w:tcPr>
          <w:p w14:paraId="01F4E036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2A4A29E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7A360B7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55230166" w14:textId="77777777" w:rsidTr="00661C7B">
        <w:tc>
          <w:tcPr>
            <w:tcW w:w="3888" w:type="dxa"/>
          </w:tcPr>
          <w:p w14:paraId="0EC04820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019BABD3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4C1B79F8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1704B28B" w14:textId="77777777" w:rsidTr="00661C7B">
        <w:tc>
          <w:tcPr>
            <w:tcW w:w="3888" w:type="dxa"/>
          </w:tcPr>
          <w:p w14:paraId="3AF99759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142FFD63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1018807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1489C320" w14:textId="77777777" w:rsidTr="00661C7B">
        <w:tc>
          <w:tcPr>
            <w:tcW w:w="3888" w:type="dxa"/>
          </w:tcPr>
          <w:p w14:paraId="2A422E27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47F155B9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107285F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</w:tbl>
    <w:p w14:paraId="040F622B" w14:textId="77777777" w:rsidR="00CE1933" w:rsidRPr="00CE1933" w:rsidRDefault="00CE1933" w:rsidP="00CE1933">
      <w:pPr>
        <w:ind w:left="402" w:hanging="198"/>
        <w:rPr>
          <w:rFonts w:ascii="Times New Roman" w:eastAsia="Calibri" w:hAnsi="Times New Roman" w:cs="Times New Roman"/>
          <w:b/>
          <w:snapToGrid w:val="0"/>
        </w:rPr>
      </w:pP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  <w:t>Összesen:</w:t>
      </w:r>
    </w:p>
    <w:p w14:paraId="5D35C04B" w14:textId="5A0DE08A" w:rsidR="00CE1933" w:rsidRPr="00B3333A" w:rsidRDefault="00B3333A" w:rsidP="00B26898">
      <w:pPr>
        <w:spacing w:after="120"/>
        <w:ind w:left="284"/>
        <w:rPr>
          <w:rFonts w:ascii="Times New Roman" w:eastAsia="Calibri" w:hAnsi="Times New Roman" w:cs="Times New Roman"/>
          <w:i/>
          <w:iCs/>
          <w:snapToGrid w:val="0"/>
          <w:u w:val="single"/>
        </w:rPr>
      </w:pPr>
      <w:r w:rsidRPr="00B3333A">
        <w:rPr>
          <w:rFonts w:ascii="Times New Roman" w:eastAsia="Calibri" w:hAnsi="Times New Roman" w:cs="Times New Roman"/>
          <w:i/>
          <w:iCs/>
          <w:snapToGrid w:val="0"/>
          <w:u w:val="single"/>
        </w:rPr>
        <w:t>4</w:t>
      </w:r>
      <w:r w:rsidR="00CE1933" w:rsidRPr="00B3333A">
        <w:rPr>
          <w:rFonts w:ascii="Times New Roman" w:eastAsia="Calibri" w:hAnsi="Times New Roman" w:cs="Times New Roman"/>
          <w:i/>
          <w:iCs/>
          <w:snapToGrid w:val="0"/>
          <w:u w:val="single"/>
        </w:rPr>
        <w:t xml:space="preserve">. A kérelemhez kötelezően csatolandó mellékletek </w:t>
      </w:r>
    </w:p>
    <w:p w14:paraId="721EF1AF" w14:textId="080D51D4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.1.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Iskolai végzettségek, szakképesítést igazoló okiratok másolata</w:t>
      </w:r>
    </w:p>
    <w:p w14:paraId="282AAAC1" w14:textId="2A2526C6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.2.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Szakmai önéletrajz</w:t>
      </w:r>
    </w:p>
    <w:p w14:paraId="07E58269" w14:textId="27209A6B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.3. </w:t>
      </w:r>
      <w:r w:rsidR="00CE1933" w:rsidRPr="00CE1933">
        <w:rPr>
          <w:rFonts w:ascii="Times New Roman" w:eastAsia="Calibri" w:hAnsi="Times New Roman" w:cs="Times New Roman"/>
          <w:b/>
        </w:rPr>
        <w:t xml:space="preserve">Kamarai tagság igazolása </w:t>
      </w:r>
    </w:p>
    <w:p w14:paraId="0AC8B6E3" w14:textId="69081AA4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4</w:t>
      </w:r>
      <w:r w:rsidR="00CE1933" w:rsidRPr="00CE1933">
        <w:rPr>
          <w:rFonts w:ascii="Times New Roman" w:eastAsia="Calibri" w:hAnsi="Times New Roman" w:cs="Times New Roman"/>
        </w:rPr>
        <w:t xml:space="preserve">.4. </w:t>
      </w:r>
      <w:r w:rsidR="00CE1933" w:rsidRPr="00CE1933">
        <w:rPr>
          <w:rFonts w:ascii="Times New Roman" w:eastAsia="Calibri" w:hAnsi="Times New Roman" w:cs="Times New Roman"/>
          <w:b/>
        </w:rPr>
        <w:t>Legalább egy gazdasági kamarai tagtól vagy gazdasági érdek-képviseleti szervezeti tagtól származó szakmai ajánlás (gazdasági kamarai igazolás nem fogadható el!)</w:t>
      </w:r>
    </w:p>
    <w:p w14:paraId="511CD38B" w14:textId="5F91509C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CE1933" w:rsidRPr="00CE1933">
        <w:rPr>
          <w:rFonts w:ascii="Times New Roman" w:eastAsia="Calibri" w:hAnsi="Times New Roman" w:cs="Times New Roman"/>
        </w:rPr>
        <w:t xml:space="preserve">.5. </w:t>
      </w:r>
      <w:r w:rsidR="00CE1933" w:rsidRPr="00CE1933">
        <w:rPr>
          <w:rFonts w:ascii="Times New Roman" w:eastAsia="Calibri" w:hAnsi="Times New Roman" w:cs="Times New Roman"/>
          <w:b/>
        </w:rPr>
        <w:t>Szakmai gyakorlat igazolása, TB igazolással vagy alapdokumentummal alátámasztott hivatalos munkáltatói igazolás, vagy EVNY nyilvántartási lekérdezéssel, vagy cégkivonat, mely dokumentum nem lehet 30 napnál régebbi.</w:t>
      </w:r>
    </w:p>
    <w:p w14:paraId="59EC545C" w14:textId="5A7D44B5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.6.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Pályázó nyilatkozata arról, hogy büntetlen előéletű. </w:t>
      </w:r>
    </w:p>
    <w:p w14:paraId="5A6D3798" w14:textId="2C8C221D" w:rsidR="00CE1933" w:rsidRPr="00CE1933" w:rsidRDefault="00B3333A" w:rsidP="00CE1933">
      <w:pPr>
        <w:ind w:left="709" w:hanging="425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>.</w:t>
      </w:r>
      <w:r w:rsidR="00CE1933" w:rsidRPr="00CE1933">
        <w:rPr>
          <w:rFonts w:ascii="Times New Roman" w:eastAsia="Calibri" w:hAnsi="Times New Roman" w:cs="Times New Roman"/>
          <w:bCs/>
          <w:snapToGrid w:val="0"/>
        </w:rPr>
        <w:t>7.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 A pályázó nyilatkozata arról, hogy </w:t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 xml:space="preserve">rendelkezik tanulóképzési, oktatási vagy vizsgáztatási gyakorlattal. </w:t>
      </w:r>
    </w:p>
    <w:p w14:paraId="2AFAAAD2" w14:textId="4A3A984E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.8.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A pályázó nyilatkozta arról, </w:t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 xml:space="preserve">kötelezően vállalja, hogy legalább 3 évenként részt vesz az MKIK által szervezett ismeretmegújító továbbképzéseken, tréningeken és az ott megszerzett tudásáról számot ad. </w:t>
      </w:r>
    </w:p>
    <w:p w14:paraId="693F5C65" w14:textId="0C312D50" w:rsidR="00B34707" w:rsidRDefault="00B3333A" w:rsidP="00B34707">
      <w:pPr>
        <w:spacing w:after="120" w:line="280" w:lineRule="exact"/>
        <w:ind w:left="704" w:hanging="420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>.9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.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ab/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>A pályázat beadásának évében és azt megelőzően igazoltan elvégzett szakmai továbbképzések, szakmai ismereteket megújító továbbképzések, tanfolyamok, tréningek, konferenciák listája.</w:t>
      </w:r>
    </w:p>
    <w:p w14:paraId="04EF9F92" w14:textId="77777777" w:rsidR="00132461" w:rsidRDefault="00132461" w:rsidP="00132461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02A22F75" w14:textId="77777777" w:rsidR="00132461" w:rsidRDefault="00132461" w:rsidP="00132461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4F395908" w14:textId="77777777" w:rsidR="00132461" w:rsidRDefault="00132461" w:rsidP="00132461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3030A41D" w14:textId="1806D6ED" w:rsidR="00CE1933" w:rsidRDefault="00CE1933" w:rsidP="00132461">
      <w:pPr>
        <w:spacing w:after="120" w:line="280" w:lineRule="exact"/>
        <w:jc w:val="both"/>
        <w:rPr>
          <w:rFonts w:ascii="Times New Roman" w:hAnsi="Times New Roman" w:cs="Times New Roman"/>
        </w:rPr>
      </w:pPr>
      <w:r w:rsidRPr="00CE1933">
        <w:rPr>
          <w:rFonts w:ascii="Times New Roman" w:hAnsi="Times New Roman" w:cs="Times New Roman"/>
        </w:rPr>
        <w:lastRenderedPageBreak/>
        <w:t xml:space="preserve">Aláírásommal nyilatkozom, hogy jelen </w:t>
      </w:r>
      <w:r w:rsidR="00B3333A">
        <w:rPr>
          <w:rFonts w:ascii="Times New Roman" w:hAnsi="Times New Roman" w:cs="Times New Roman"/>
        </w:rPr>
        <w:t>pályázati adat</w:t>
      </w:r>
      <w:r w:rsidRPr="00CE1933">
        <w:rPr>
          <w:rFonts w:ascii="Times New Roman" w:hAnsi="Times New Roman" w:cs="Times New Roman"/>
        </w:rPr>
        <w:t xml:space="preserve">lap </w:t>
      </w:r>
      <w:r w:rsidR="005D17BC">
        <w:rPr>
          <w:rFonts w:ascii="Times New Roman" w:hAnsi="Times New Roman" w:cs="Times New Roman"/>
        </w:rPr>
        <w:t>4</w:t>
      </w:r>
      <w:r w:rsidR="00B3333A">
        <w:rPr>
          <w:rFonts w:ascii="Times New Roman" w:hAnsi="Times New Roman" w:cs="Times New Roman"/>
        </w:rPr>
        <w:t>.</w:t>
      </w:r>
      <w:r w:rsidRPr="00CE1933">
        <w:rPr>
          <w:rFonts w:ascii="Times New Roman" w:hAnsi="Times New Roman" w:cs="Times New Roman"/>
        </w:rPr>
        <w:t xml:space="preserve"> számú mellékletét képező, </w:t>
      </w:r>
      <w:r w:rsidR="00DC5DE6">
        <w:rPr>
          <w:rFonts w:ascii="Times New Roman" w:hAnsi="Times New Roman" w:cs="Times New Roman"/>
        </w:rPr>
        <w:t xml:space="preserve">az MKIK és </w:t>
      </w:r>
      <w:r w:rsidRPr="00CE1933">
        <w:rPr>
          <w:rFonts w:ascii="Times New Roman" w:hAnsi="Times New Roman" w:cs="Times New Roman"/>
        </w:rPr>
        <w:t>a területileg</w:t>
      </w:r>
      <w:r w:rsidR="00B26898">
        <w:rPr>
          <w:rFonts w:ascii="Times New Roman" w:hAnsi="Times New Roman" w:cs="Times New Roman"/>
        </w:rPr>
        <w:t xml:space="preserve"> </w:t>
      </w:r>
      <w:r w:rsidRPr="00CE1933">
        <w:rPr>
          <w:rFonts w:ascii="Times New Roman" w:hAnsi="Times New Roman" w:cs="Times New Roman"/>
        </w:rPr>
        <w:t>illetékes kereskedelmi és iparkamara</w:t>
      </w:r>
      <w:r w:rsidR="00DC5DE6">
        <w:rPr>
          <w:rFonts w:ascii="Times New Roman" w:hAnsi="Times New Roman" w:cs="Times New Roman"/>
        </w:rPr>
        <w:t xml:space="preserve"> közös</w:t>
      </w:r>
      <w:r w:rsidRPr="00CE1933">
        <w:rPr>
          <w:rFonts w:ascii="Times New Roman" w:hAnsi="Times New Roman" w:cs="Times New Roman"/>
        </w:rPr>
        <w:t xml:space="preserve"> Adatkezelési tájékoztatójában foglaltakat megismertem és elfogadom.</w:t>
      </w:r>
    </w:p>
    <w:p w14:paraId="596FF1E7" w14:textId="36A00069" w:rsidR="00EC1706" w:rsidRDefault="00EC1706" w:rsidP="00132461">
      <w:pPr>
        <w:spacing w:after="120" w:line="280" w:lineRule="exact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333C9FA7" w14:textId="77777777" w:rsidR="00EC1706" w:rsidRPr="00B34707" w:rsidRDefault="00EC1706" w:rsidP="00132461">
      <w:pPr>
        <w:spacing w:after="120" w:line="280" w:lineRule="exact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5514B7FD" w14:textId="37C58589" w:rsidR="00CE1933" w:rsidRDefault="00CE1933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Dátum: ……………………………………..</w:t>
      </w:r>
    </w:p>
    <w:p w14:paraId="09AFAC09" w14:textId="77777777" w:rsidR="00EC1706" w:rsidRPr="00CE1933" w:rsidRDefault="00EC1706" w:rsidP="00EC1706">
      <w:pPr>
        <w:spacing w:before="240"/>
        <w:rPr>
          <w:rFonts w:ascii="Times New Roman" w:eastAsia="Calibri" w:hAnsi="Times New Roman" w:cs="Times New Roman"/>
          <w:snapToGrid w:val="0"/>
        </w:rPr>
      </w:pPr>
    </w:p>
    <w:p w14:paraId="16E33B61" w14:textId="3367963C" w:rsidR="00CE1933" w:rsidRDefault="005D17BC" w:rsidP="00CE1933">
      <w:pPr>
        <w:spacing w:before="240"/>
        <w:ind w:firstLine="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3333A">
        <w:rPr>
          <w:rFonts w:ascii="Times New Roman" w:hAnsi="Times New Roman" w:cs="Times New Roman"/>
        </w:rPr>
        <w:t>.</w:t>
      </w:r>
      <w:r w:rsidR="00CE1933" w:rsidRPr="00CE1933">
        <w:rPr>
          <w:rFonts w:ascii="Times New Roman" w:hAnsi="Times New Roman" w:cs="Times New Roman"/>
        </w:rPr>
        <w:t xml:space="preserve"> számú Melléklet: Adatkezelési tájékoztató a mestervizsga elnökök részére</w:t>
      </w:r>
    </w:p>
    <w:p w14:paraId="27FB41C8" w14:textId="6D176228" w:rsidR="00EC1706" w:rsidRDefault="00EC1706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</w:rPr>
      </w:pPr>
    </w:p>
    <w:p w14:paraId="351D83D4" w14:textId="48573A0D" w:rsidR="00EC1706" w:rsidRDefault="00EC1706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</w:rPr>
      </w:pPr>
    </w:p>
    <w:p w14:paraId="555ADCFD" w14:textId="77777777" w:rsidR="00EC1706" w:rsidRPr="00CE1933" w:rsidRDefault="00EC1706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</w:rPr>
      </w:pPr>
    </w:p>
    <w:p w14:paraId="2669C33E" w14:textId="77777777" w:rsidR="00CE1933" w:rsidRPr="00CE1933" w:rsidRDefault="00CE1933" w:rsidP="00CE1933">
      <w:pPr>
        <w:spacing w:before="360"/>
        <w:ind w:left="4530"/>
        <w:jc w:val="center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.............................................</w:t>
      </w:r>
    </w:p>
    <w:p w14:paraId="4273F48B" w14:textId="77777777" w:rsidR="00CE1933" w:rsidRPr="00CE1933" w:rsidRDefault="00CE1933" w:rsidP="00CE1933">
      <w:pPr>
        <w:tabs>
          <w:tab w:val="left" w:pos="6025"/>
        </w:tabs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CE1933">
        <w:rPr>
          <w:rFonts w:ascii="Times New Roman" w:eastAsia="Times New Roman" w:hAnsi="Times New Roman" w:cs="Times New Roman"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>pályázó aláírása</w:t>
      </w:r>
    </w:p>
    <w:p w14:paraId="1ECE761A" w14:textId="77777777" w:rsidR="00CE1933" w:rsidRPr="00CE1933" w:rsidRDefault="00CE1933">
      <w:pPr>
        <w:rPr>
          <w:rFonts w:ascii="Times New Roman" w:hAnsi="Times New Roman" w:cs="Times New Roman"/>
        </w:rPr>
      </w:pPr>
    </w:p>
    <w:sectPr w:rsidR="00CE1933" w:rsidRPr="00CE1933" w:rsidSect="0013246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D01BD"/>
    <w:multiLevelType w:val="singleLevel"/>
    <w:tmpl w:val="B16E7BBE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hint="default"/>
      </w:rPr>
    </w:lvl>
  </w:abstractNum>
  <w:num w:numId="1" w16cid:durableId="194152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33"/>
    <w:rsid w:val="00132461"/>
    <w:rsid w:val="001A5CF9"/>
    <w:rsid w:val="0027600F"/>
    <w:rsid w:val="002F2097"/>
    <w:rsid w:val="005D17BC"/>
    <w:rsid w:val="006139DC"/>
    <w:rsid w:val="00872838"/>
    <w:rsid w:val="00B13643"/>
    <w:rsid w:val="00B26898"/>
    <w:rsid w:val="00B3333A"/>
    <w:rsid w:val="00B34707"/>
    <w:rsid w:val="00C72226"/>
    <w:rsid w:val="00CE1933"/>
    <w:rsid w:val="00DC5DE6"/>
    <w:rsid w:val="00EC1706"/>
    <w:rsid w:val="00F6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1CFC"/>
  <w15:chartTrackingRefBased/>
  <w15:docId w15:val="{F34B37A7-1A4D-4FEA-98FC-729D188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E1933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Sütő-Antal Réka</dc:creator>
  <cp:keywords/>
  <dc:description/>
  <cp:lastModifiedBy>Csomor Marina</cp:lastModifiedBy>
  <cp:revision>4</cp:revision>
  <dcterms:created xsi:type="dcterms:W3CDTF">2024-05-27T08:10:00Z</dcterms:created>
  <dcterms:modified xsi:type="dcterms:W3CDTF">2024-05-27T08:43:00Z</dcterms:modified>
</cp:coreProperties>
</file>